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A022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Eksempler på intervjuspørsmål </w:t>
      </w:r>
    </w:p>
    <w:p w14:paraId="52230C7F" w14:textId="77777777" w:rsidR="00695C21" w:rsidRPr="00C103D2" w:rsidRDefault="00695C21" w:rsidP="00695C21">
      <w:pPr>
        <w:rPr>
          <w:rFonts w:ascii="Arial" w:hAnsi="Arial" w:cs="Arial"/>
          <w:b/>
          <w:bCs/>
          <w:sz w:val="16"/>
          <w:szCs w:val="16"/>
        </w:rPr>
      </w:pPr>
      <w:r w:rsidRPr="00C103D2">
        <w:rPr>
          <w:rFonts w:ascii="Arial" w:hAnsi="Arial" w:cs="Arial"/>
          <w:b/>
          <w:bCs/>
          <w:sz w:val="16"/>
          <w:szCs w:val="16"/>
        </w:rPr>
        <w:t>Det presiseres at dette dokumentet er av generell art</w:t>
      </w:r>
      <w:r w:rsidR="000F6C66">
        <w:rPr>
          <w:rFonts w:ascii="Arial" w:hAnsi="Arial" w:cs="Arial"/>
          <w:b/>
          <w:bCs/>
          <w:sz w:val="16"/>
          <w:szCs w:val="16"/>
        </w:rPr>
        <w:t>,</w:t>
      </w:r>
      <w:r w:rsidRPr="00C103D2">
        <w:rPr>
          <w:rFonts w:ascii="Arial" w:hAnsi="Arial" w:cs="Arial"/>
          <w:b/>
          <w:bCs/>
          <w:sz w:val="16"/>
          <w:szCs w:val="16"/>
        </w:rPr>
        <w:t xml:space="preserve"> og at teksten må tilpasses den enkeltes virksomhet.</w:t>
      </w:r>
    </w:p>
    <w:p w14:paraId="25A33D4E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7392A9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Kompetanse og yrkeserfaring</w:t>
      </w:r>
    </w:p>
    <w:p w14:paraId="26CE0F26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27EFA9" w14:textId="672AC2C2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Fortell om den utdanning</w:t>
      </w:r>
      <w:r w:rsidR="004B7E34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du har gjennomført </w:t>
      </w:r>
      <w:r w:rsidR="004B7E34">
        <w:rPr>
          <w:rFonts w:ascii="Arial" w:hAnsi="Arial" w:cs="Arial"/>
          <w:sz w:val="22"/>
          <w:szCs w:val="22"/>
        </w:rPr>
        <w:t>og</w:t>
      </w:r>
      <w:r>
        <w:rPr>
          <w:rFonts w:ascii="Arial" w:hAnsi="Arial" w:cs="Arial"/>
          <w:sz w:val="22"/>
          <w:szCs w:val="22"/>
        </w:rPr>
        <w:t xml:space="preserve"> </w:t>
      </w:r>
      <w:r w:rsidR="004B7E34">
        <w:rPr>
          <w:rFonts w:ascii="Arial" w:hAnsi="Arial" w:cs="Arial"/>
          <w:sz w:val="22"/>
          <w:szCs w:val="22"/>
        </w:rPr>
        <w:t xml:space="preserve">dine </w:t>
      </w:r>
      <w:r>
        <w:rPr>
          <w:rFonts w:ascii="Arial" w:hAnsi="Arial" w:cs="Arial"/>
          <w:sz w:val="22"/>
          <w:szCs w:val="22"/>
        </w:rPr>
        <w:t>yrkeserfaringe</w:t>
      </w:r>
      <w:r w:rsidR="004B7E3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(type oppgaver, ansvar og lignende). Kommenter hvorfor du eventuelt har skiftet stilling/arbeidsgiver. </w:t>
      </w:r>
    </w:p>
    <w:p w14:paraId="7922027A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6B82DB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 du noen planer om videreutda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>ing?</w:t>
      </w:r>
    </w:p>
    <w:p w14:paraId="3F87E0C1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C613BE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Beskriv hva </w:t>
      </w:r>
      <w:r w:rsidRPr="00460BC8">
        <w:rPr>
          <w:rFonts w:ascii="Arial" w:hAnsi="Arial" w:cs="Arial"/>
          <w:sz w:val="22"/>
          <w:szCs w:val="22"/>
        </w:rPr>
        <w:t>du</w:t>
      </w:r>
      <w:r>
        <w:rPr>
          <w:rFonts w:ascii="Arial" w:hAnsi="Arial" w:cs="Arial"/>
          <w:sz w:val="22"/>
          <w:szCs w:val="22"/>
        </w:rPr>
        <w:t xml:space="preserve"> spesielt har bidratt med i tidligere jobber/bedrifter. </w:t>
      </w:r>
    </w:p>
    <w:p w14:paraId="4DA2FA05" w14:textId="51B27B73" w:rsidR="00695C21" w:rsidRDefault="00695C21" w:rsidP="00460BC8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/>
      </w:r>
    </w:p>
    <w:p w14:paraId="005E783F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På hvilken måte har nåværende stilling utviklet deg til å påta deg større ansvar? Er du tilfreds med den faglige utviklingen du har hatt? </w:t>
      </w:r>
    </w:p>
    <w:p w14:paraId="4337C7FA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DFF996A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Hvilke oppgaver lyktes du best med?</w:t>
      </w:r>
    </w:p>
    <w:p w14:paraId="61AD4655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F700804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Hvilke oppgaver var særlig vanskelige å utføre?</w:t>
      </w:r>
    </w:p>
    <w:p w14:paraId="17F052D4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9A64C87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Fortell om de lederne du har måttet forholde deg til, og hvordan du la opp samarbeidet med disse.</w:t>
      </w:r>
    </w:p>
    <w:p w14:paraId="7BD2DC1D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3533527" w14:textId="1B30126D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litt om nåværende arbeidssituasjon; arbeidsoppgaver, utfordringer</w:t>
      </w:r>
      <w:r w:rsidR="00B72DE8">
        <w:rPr>
          <w:rFonts w:ascii="Arial" w:hAnsi="Arial" w:cs="Arial"/>
          <w:sz w:val="22"/>
          <w:szCs w:val="22"/>
        </w:rPr>
        <w:t xml:space="preserve"> og</w:t>
      </w:r>
      <w:r>
        <w:rPr>
          <w:rFonts w:ascii="Arial" w:hAnsi="Arial" w:cs="Arial"/>
          <w:sz w:val="22"/>
          <w:szCs w:val="22"/>
        </w:rPr>
        <w:t xml:space="preserve"> fremtidsutsikter</w:t>
      </w:r>
      <w:r w:rsidR="00B72DE8">
        <w:rPr>
          <w:rFonts w:ascii="Arial" w:hAnsi="Arial" w:cs="Arial"/>
          <w:sz w:val="22"/>
          <w:szCs w:val="22"/>
        </w:rPr>
        <w:t>.</w:t>
      </w:r>
    </w:p>
    <w:p w14:paraId="0A2AF34F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CC4E4E2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Hvilke språk behersker du? (Om nødvendig teste ku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>skapene).</w:t>
      </w:r>
    </w:p>
    <w:p w14:paraId="188D7B02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6B4CB74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Hvilke dataku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>skaper har du, og hvilken programvare behersker du? (Om nødvendig teste dette).</w:t>
      </w:r>
    </w:p>
    <w:p w14:paraId="55C2B3F2" w14:textId="77777777" w:rsidR="005F0704" w:rsidRDefault="005F0704" w:rsidP="00695C21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A84BCB" w14:textId="77777777" w:rsidR="005F0704" w:rsidRDefault="005F0704" w:rsidP="005F0704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 du førerkort for personbil, ev. andre førerkortklasser dersom det er relevant?</w:t>
      </w:r>
    </w:p>
    <w:p w14:paraId="09A8A8BB" w14:textId="77777777" w:rsidR="005F0704" w:rsidRDefault="005F0704" w:rsidP="00695C21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EDDECE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089717C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Motivasjon </w:t>
      </w:r>
    </w:p>
    <w:p w14:paraId="53D3640F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869E8A" w14:textId="77777777" w:rsidR="00AB37C1" w:rsidRDefault="00AB37C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Hva motiverte deg til å søke på denne stillingen?</w:t>
      </w:r>
    </w:p>
    <w:p w14:paraId="0EEF577D" w14:textId="77777777" w:rsidR="00AB37C1" w:rsidRDefault="00AB37C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6FB26E42" w14:textId="3A84AD0B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Hva visste du om vår bedrift før du kom hit i dag? </w:t>
      </w:r>
    </w:p>
    <w:p w14:paraId="7C09BC98" w14:textId="77777777" w:rsidR="00AB37C1" w:rsidRDefault="00AB37C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087B3238" w14:textId="77777777" w:rsidR="00AB37C1" w:rsidRDefault="00AB37C1" w:rsidP="00AB37C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Hvordan vil du beskrive dine sterkeste ferdigheter i forhold til denne jobben?</w:t>
      </w:r>
    </w:p>
    <w:p w14:paraId="6F8A581B" w14:textId="77777777" w:rsidR="00AB37C1" w:rsidRDefault="00AB37C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59655EA1" w14:textId="210A9A8A" w:rsidR="00695C21" w:rsidRDefault="00847B94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Hva ser du etter i en arbeidsplass, og hva motiverer deg i arbeidshverdagen?</w:t>
      </w:r>
      <w:r w:rsidR="00695C21">
        <w:rPr>
          <w:rFonts w:ascii="Arial" w:hAnsi="Arial" w:cs="Arial"/>
          <w:sz w:val="22"/>
          <w:szCs w:val="22"/>
        </w:rPr>
        <w:t xml:space="preserve"> </w:t>
      </w:r>
    </w:p>
    <w:p w14:paraId="20EC208E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DA9A7CD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Hvordan synes du din bakgru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 xml:space="preserve"> passer for de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>e stillingen? Hva ville du ku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 xml:space="preserve">e tilføre oss? </w:t>
      </w:r>
    </w:p>
    <w:p w14:paraId="10973081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5FE5B7D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 det oppgaver du ikke kunne tenke deg å jobbe med?</w:t>
      </w:r>
    </w:p>
    <w:p w14:paraId="6A08B0E9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A77C710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Hvilke tanker har du om din videre karriere? Hva er "drømmejobben" for deg </w:t>
      </w:r>
      <w:r w:rsidR="000F6C6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hvilke oppgaver har du da?</w:t>
      </w:r>
    </w:p>
    <w:p w14:paraId="101CAAA6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CB631E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Hvilke gru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>leggende faktorer motiverer deg?</w:t>
      </w:r>
    </w:p>
    <w:p w14:paraId="33A6544F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0EFD2F72" w14:textId="028CA6AD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 det noen oppgaver/områder du ønsker å bli dyktigere på?</w:t>
      </w:r>
    </w:p>
    <w:p w14:paraId="6CFF0EEF" w14:textId="77777777" w:rsidR="00EF03E5" w:rsidRDefault="00EF03E5" w:rsidP="00460BC8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11EC9A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 Personlige egenskaper, m.m.</w:t>
      </w:r>
    </w:p>
    <w:p w14:paraId="24AE8EAA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A3C482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Hva kje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>etegner deg som me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>eske og medarbeider, og måten du omgås me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 xml:space="preserve">esker på? </w:t>
      </w:r>
    </w:p>
    <w:p w14:paraId="40B68445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34FD2B20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Hvordan vil du vurdere ditt forhold til kollegaer?</w:t>
      </w:r>
    </w:p>
    <w:p w14:paraId="6F6C3F37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C223F5" w14:textId="68E2EEC5" w:rsidR="00695C21" w:rsidRDefault="00B3043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Hvordan prioriterer du oppgaver når </w:t>
      </w:r>
      <w:r w:rsidR="00B62F52">
        <w:rPr>
          <w:rFonts w:ascii="Arial" w:hAnsi="Arial" w:cs="Arial"/>
          <w:sz w:val="22"/>
          <w:szCs w:val="22"/>
        </w:rPr>
        <w:t xml:space="preserve">du </w:t>
      </w:r>
      <w:r w:rsidR="00316F1F">
        <w:rPr>
          <w:rFonts w:ascii="Arial" w:hAnsi="Arial" w:cs="Arial"/>
          <w:sz w:val="22"/>
          <w:szCs w:val="22"/>
        </w:rPr>
        <w:t xml:space="preserve">har flere frister som nærmer seg? </w:t>
      </w:r>
    </w:p>
    <w:p w14:paraId="00EA34F7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FE9BBB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6372">
        <w:rPr>
          <w:rFonts w:ascii="Arial" w:hAnsi="Arial" w:cs="Arial"/>
          <w:sz w:val="22"/>
          <w:szCs w:val="22"/>
        </w:rPr>
        <w:t>Hva forbinder du med et godt arbeidsmiljø?</w:t>
      </w:r>
    </w:p>
    <w:p w14:paraId="49A93105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CA7B38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6372">
        <w:rPr>
          <w:rFonts w:ascii="Arial" w:hAnsi="Arial" w:cs="Arial"/>
          <w:sz w:val="22"/>
          <w:szCs w:val="22"/>
        </w:rPr>
        <w:t>Hvordan kan du bidra til å skape/opprettholde et godt arbeidsmiljø?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E6192A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6049FB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6372">
        <w:rPr>
          <w:rFonts w:ascii="Arial" w:hAnsi="Arial" w:cs="Arial"/>
          <w:sz w:val="22"/>
          <w:szCs w:val="22"/>
        </w:rPr>
        <w:t>Hvordan liker du å jobbe selvstendig kontra i teamarbeid?</w:t>
      </w:r>
    </w:p>
    <w:p w14:paraId="6B030756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4E2E7AD3" w14:textId="77777777" w:rsidR="000C6202" w:rsidRDefault="000C6202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 du gi eksempel på en utfordring du har møtt på jobb og hvordan du løste den? </w:t>
      </w:r>
    </w:p>
    <w:p w14:paraId="1C12CC14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2BDF87" w14:textId="3F598117" w:rsidR="00695C21" w:rsidRDefault="007A15F0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Hvordan håndterer du konstruktiv kritikk</w:t>
      </w:r>
      <w:r w:rsidR="00695C21">
        <w:rPr>
          <w:rFonts w:ascii="Arial" w:hAnsi="Arial" w:cs="Arial"/>
          <w:sz w:val="22"/>
          <w:szCs w:val="22"/>
        </w:rPr>
        <w:t xml:space="preserve">? </w:t>
      </w:r>
    </w:p>
    <w:p w14:paraId="662B03B9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3ACD91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Nevn noe du har tatt initiativet til som du i ettertid vil kunne si var din id</w:t>
      </w:r>
      <w:r w:rsidR="000F6C6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/opplegg?</w:t>
      </w:r>
    </w:p>
    <w:p w14:paraId="39ECE2BB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C2FC78" w14:textId="77777777" w:rsidR="00695C21" w:rsidRDefault="00695C2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Hvilken egenskap vil du si er viktigst hos en medarbeider?</w:t>
      </w:r>
    </w:p>
    <w:p w14:paraId="293C8800" w14:textId="77777777" w:rsidR="005F0704" w:rsidRDefault="005F0704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4288AD6B" w14:textId="4CB9B2EB" w:rsidR="005F0704" w:rsidRDefault="00CE737F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Hvordan holder du deg oppdatert og utvikler deg innen ditt felt?</w:t>
      </w:r>
    </w:p>
    <w:p w14:paraId="065C6DF3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4001F2" w14:textId="77777777" w:rsidR="00695C21" w:rsidRDefault="00695C21" w:rsidP="00695C21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93B60F8" w14:textId="3DDCDD9D" w:rsidR="00241F91" w:rsidRDefault="00241F9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124D1C49" w14:textId="6BB56968" w:rsidR="00241F91" w:rsidRPr="00460BC8" w:rsidRDefault="00241F9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460BC8">
        <w:rPr>
          <w:rFonts w:ascii="Arial" w:hAnsi="Arial" w:cs="Arial"/>
          <w:b/>
          <w:bCs/>
          <w:sz w:val="22"/>
          <w:szCs w:val="22"/>
        </w:rPr>
        <w:t>4. Avsluttende spørsmål</w:t>
      </w:r>
    </w:p>
    <w:p w14:paraId="3D039D87" w14:textId="77777777" w:rsidR="00241F91" w:rsidRDefault="00241F91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3A0F5310" w14:textId="644647D2" w:rsidR="00241F91" w:rsidRDefault="00832FFD" w:rsidP="00695C21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 du noen spørsmål om stillingen eller bedriften? </w:t>
      </w:r>
    </w:p>
    <w:p w14:paraId="614A104B" w14:textId="77777777" w:rsidR="00695C21" w:rsidRDefault="00695C21" w:rsidP="00695C2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BE61A3" w14:textId="77777777" w:rsidR="00196EA8" w:rsidRDefault="00196EA8" w:rsidP="00196EA8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Hva vil være tilfredsstillende lønn for deg? </w:t>
      </w:r>
    </w:p>
    <w:p w14:paraId="61B499C8" w14:textId="77777777" w:rsidR="00196EA8" w:rsidRDefault="00196EA8" w:rsidP="00196EA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7C7940" w14:textId="77777777" w:rsidR="00196EA8" w:rsidRDefault="00196EA8" w:rsidP="00196EA8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Andre betingelser som vil være avgjørende for deg? </w:t>
      </w:r>
    </w:p>
    <w:p w14:paraId="0A448629" w14:textId="77777777" w:rsidR="00196EA8" w:rsidRDefault="00196EA8" w:rsidP="00196EA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52445F" w14:textId="77777777" w:rsidR="00076474" w:rsidRDefault="00076474" w:rsidP="00076474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Hvilke referanser kan vi bruke?</w:t>
      </w:r>
    </w:p>
    <w:p w14:paraId="330F41BE" w14:textId="77777777" w:rsidR="00076474" w:rsidRDefault="00076474" w:rsidP="00076474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</w:p>
    <w:p w14:paraId="01DB9AAE" w14:textId="77777777" w:rsidR="00196EA8" w:rsidRDefault="00196EA8" w:rsidP="00196EA8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 lang oppsigelsestid har du i dag, og når kan du i så fall starte i vår bedrift?</w:t>
      </w:r>
    </w:p>
    <w:p w14:paraId="60C9B922" w14:textId="77777777" w:rsidR="00196EA8" w:rsidRDefault="00196EA8" w:rsidP="00196EA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D048D6" w14:textId="77777777" w:rsidR="00196EA8" w:rsidRDefault="00196EA8" w:rsidP="00196EA8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 det andre faktorer som til nå ikke har vært belyst som kan ha i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nn</w:t>
        </w:r>
      </w:smartTag>
      <w:r>
        <w:rPr>
          <w:rFonts w:ascii="Arial" w:hAnsi="Arial" w:cs="Arial"/>
          <w:sz w:val="22"/>
          <w:szCs w:val="22"/>
        </w:rPr>
        <w:t>virkning på din aktualitet for stillingen?</w:t>
      </w:r>
    </w:p>
    <w:p w14:paraId="12871169" w14:textId="77777777" w:rsidR="00196EA8" w:rsidRDefault="00196EA8" w:rsidP="00196EA8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5FF518" w14:textId="77777777" w:rsidR="00180012" w:rsidRDefault="00180012"/>
    <w:sectPr w:rsidR="00180012" w:rsidSect="00826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paperSrc w:first="7" w:other="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ADA6" w14:textId="77777777" w:rsidR="00F45FC1" w:rsidRDefault="00F45FC1">
      <w:r>
        <w:separator/>
      </w:r>
    </w:p>
  </w:endnote>
  <w:endnote w:type="continuationSeparator" w:id="0">
    <w:p w14:paraId="6DEC459B" w14:textId="77777777" w:rsidR="00F45FC1" w:rsidRDefault="00F4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D1A3" w14:textId="77777777" w:rsidR="00826F32" w:rsidRDefault="00826F3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AB3B0" w14:textId="77777777" w:rsidR="00826F32" w:rsidRDefault="00826F3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20FC" w14:textId="77777777" w:rsidR="00826F32" w:rsidRDefault="00826F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594C8" w14:textId="77777777" w:rsidR="00F45FC1" w:rsidRDefault="00F45FC1">
      <w:r>
        <w:separator/>
      </w:r>
    </w:p>
  </w:footnote>
  <w:footnote w:type="continuationSeparator" w:id="0">
    <w:p w14:paraId="091D8D8E" w14:textId="77777777" w:rsidR="00F45FC1" w:rsidRDefault="00F4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BEC1" w14:textId="77777777" w:rsidR="00826F32" w:rsidRDefault="00826F3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6396" w14:textId="77777777" w:rsidR="00826F32" w:rsidRDefault="00826F3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33CC" w14:textId="77777777" w:rsidR="00826F32" w:rsidRDefault="00826F3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21"/>
    <w:rsid w:val="00076474"/>
    <w:rsid w:val="000C6202"/>
    <w:rsid w:val="000D083B"/>
    <w:rsid w:val="000F6C66"/>
    <w:rsid w:val="00113EEC"/>
    <w:rsid w:val="00131347"/>
    <w:rsid w:val="0014570B"/>
    <w:rsid w:val="00180012"/>
    <w:rsid w:val="00196EA8"/>
    <w:rsid w:val="00216695"/>
    <w:rsid w:val="00241F91"/>
    <w:rsid w:val="00316F1F"/>
    <w:rsid w:val="00320FC0"/>
    <w:rsid w:val="00370AF4"/>
    <w:rsid w:val="00371CBB"/>
    <w:rsid w:val="0038057C"/>
    <w:rsid w:val="003E3607"/>
    <w:rsid w:val="003E401F"/>
    <w:rsid w:val="003E5101"/>
    <w:rsid w:val="00460BC8"/>
    <w:rsid w:val="004A3773"/>
    <w:rsid w:val="004B7E34"/>
    <w:rsid w:val="004E48CA"/>
    <w:rsid w:val="00525F91"/>
    <w:rsid w:val="005D4710"/>
    <w:rsid w:val="005E3334"/>
    <w:rsid w:val="005F0704"/>
    <w:rsid w:val="00612B9D"/>
    <w:rsid w:val="006136C0"/>
    <w:rsid w:val="00625528"/>
    <w:rsid w:val="00695C21"/>
    <w:rsid w:val="006C16AD"/>
    <w:rsid w:val="007254A2"/>
    <w:rsid w:val="0075179E"/>
    <w:rsid w:val="00756DF8"/>
    <w:rsid w:val="00762D6E"/>
    <w:rsid w:val="007651DC"/>
    <w:rsid w:val="00781A8B"/>
    <w:rsid w:val="00782EEC"/>
    <w:rsid w:val="007A15F0"/>
    <w:rsid w:val="007C31D3"/>
    <w:rsid w:val="00826F32"/>
    <w:rsid w:val="00832FFD"/>
    <w:rsid w:val="00847B94"/>
    <w:rsid w:val="008D1F8E"/>
    <w:rsid w:val="008E174A"/>
    <w:rsid w:val="008F6BD4"/>
    <w:rsid w:val="00957EB3"/>
    <w:rsid w:val="0097321B"/>
    <w:rsid w:val="009B76C6"/>
    <w:rsid w:val="009D0825"/>
    <w:rsid w:val="00A33FA7"/>
    <w:rsid w:val="00A572D5"/>
    <w:rsid w:val="00A63D3A"/>
    <w:rsid w:val="00AB37C1"/>
    <w:rsid w:val="00AE44A1"/>
    <w:rsid w:val="00B30431"/>
    <w:rsid w:val="00B62F52"/>
    <w:rsid w:val="00B72DE8"/>
    <w:rsid w:val="00C92727"/>
    <w:rsid w:val="00CE737F"/>
    <w:rsid w:val="00D15B96"/>
    <w:rsid w:val="00D82BC4"/>
    <w:rsid w:val="00D84083"/>
    <w:rsid w:val="00DA4259"/>
    <w:rsid w:val="00ED6D5F"/>
    <w:rsid w:val="00EF03E5"/>
    <w:rsid w:val="00F162EF"/>
    <w:rsid w:val="00F45FC1"/>
    <w:rsid w:val="00F46438"/>
    <w:rsid w:val="00F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9804DC"/>
  <w15:chartTrackingRefBased/>
  <w15:docId w15:val="{CC3F499C-E185-42DF-871C-2F5007CE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C2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695C2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695C21"/>
    <w:rPr>
      <w:sz w:val="24"/>
      <w:szCs w:val="24"/>
    </w:rPr>
  </w:style>
  <w:style w:type="paragraph" w:styleId="Bunntekst">
    <w:name w:val="footer"/>
    <w:basedOn w:val="Normal"/>
    <w:link w:val="BunntekstTegn"/>
    <w:rsid w:val="00695C2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695C21"/>
    <w:rPr>
      <w:sz w:val="24"/>
      <w:szCs w:val="24"/>
    </w:rPr>
  </w:style>
  <w:style w:type="paragraph" w:styleId="Revisjon">
    <w:name w:val="Revision"/>
    <w:hidden/>
    <w:uiPriority w:val="99"/>
    <w:semiHidden/>
    <w:rsid w:val="00F67B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60ACB6B84E4F94F5583E4031D5F7" ma:contentTypeVersion="20" ma:contentTypeDescription="Create a new document." ma:contentTypeScope="" ma:versionID="77d0587d3d333fbe07109b9979b4e650">
  <xsd:schema xmlns:xsd="http://www.w3.org/2001/XMLSchema" xmlns:xs="http://www.w3.org/2001/XMLSchema" xmlns:p="http://schemas.microsoft.com/office/2006/metadata/properties" xmlns:ns2="0c93c01e-66e9-447f-adc9-28b1411f3a8f" xmlns:ns3="e1a7b23b-8161-40a1-9193-13b13a901e8f" targetNamespace="http://schemas.microsoft.com/office/2006/metadata/properties" ma:root="true" ma:fieldsID="76c8ea47a69e6f9dd9567da6666aa260" ns2:_="" ns3:_="">
    <xsd:import namespace="0c93c01e-66e9-447f-adc9-28b1411f3a8f"/>
    <xsd:import namespace="e1a7b23b-8161-40a1-9193-13b13a901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ublisert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c01e-66e9-447f-adc9-28b1411f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07afc3-249d-4b40-b641-83235800d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sert" ma:index="25" nillable="true" ma:displayName="Publisert" ma:default="1" ma:format="Dropdown" ma:internalName="Publisert">
      <xsd:simpleType>
        <xsd:restriction base="dms:Boolean"/>
      </xsd:simpleType>
    </xsd:element>
    <xsd:element name="Kommentar" ma:index="26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3b-8161-40a1-9193-13b13a901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76d90f-2b4b-4484-a94d-37bb1c111351}" ma:internalName="TaxCatchAll" ma:showField="CatchAllData" ma:web="e1a7b23b-8161-40a1-9193-13b13a901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3c01e-66e9-447f-adc9-28b1411f3a8f">
      <Terms xmlns="http://schemas.microsoft.com/office/infopath/2007/PartnerControls"/>
    </lcf76f155ced4ddcb4097134ff3c332f>
    <TaxCatchAll xmlns="e1a7b23b-8161-40a1-9193-13b13a901e8f" xsi:nil="true"/>
    <Publisert xmlns="0c93c01e-66e9-447f-adc9-28b1411f3a8f">true</Publisert>
    <Kommentar xmlns="0c93c01e-66e9-447f-adc9-28b1411f3a8f" xsi:nil="true"/>
  </documentManagement>
</p:properties>
</file>

<file path=customXml/itemProps1.xml><?xml version="1.0" encoding="utf-8"?>
<ds:datastoreItem xmlns:ds="http://schemas.openxmlformats.org/officeDocument/2006/customXml" ds:itemID="{972F9931-5DEA-4628-86EA-8BFA1047F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3c01e-66e9-447f-adc9-28b1411f3a8f"/>
    <ds:schemaRef ds:uri="e1a7b23b-8161-40a1-9193-13b13a90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E3DDA-BE84-48E7-A581-566F1F947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5DA15-649E-45CF-8103-6658EA58CF60}">
  <ds:schemaRefs>
    <ds:schemaRef ds:uri="http://purl.org/dc/elements/1.1/"/>
    <ds:schemaRef ds:uri="0c93c01e-66e9-447f-adc9-28b1411f3a8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1a7b23b-8161-40a1-9193-13b13a901e8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Brønnøysundregistrene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Irene Elisabeth</dc:creator>
  <cp:keywords/>
  <cp:lastModifiedBy>Hansen, Irene Elisabeth</cp:lastModifiedBy>
  <cp:revision>2</cp:revision>
  <dcterms:created xsi:type="dcterms:W3CDTF">2025-01-08T07:00:00Z</dcterms:created>
  <dcterms:modified xsi:type="dcterms:W3CDTF">2025-01-08T07:00:00Z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2024-01-22T08:01:21Z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6829b6f6-37db-4fb7-9d33-9617abd64a99</vt:lpwstr>
  </property>
  <property fmtid="{D5CDD505-2E9C-101B-9397-08002B2CF9AE}" pid="8" name="MSIP_Label_f876794c-8cc1-4553-ade2-1b635d166220_ContentBits">
    <vt:lpwstr>0</vt:lpwstr>
  </property>
  <property fmtid="{D5CDD505-2E9C-101B-9397-08002B2CF9AE}" pid="9" name="ContentTypeId">
    <vt:lpwstr>0x010100FEC860ACB6B84E4F94F5583E4031D5F7</vt:lpwstr>
  </property>
  <property fmtid="{D5CDD505-2E9C-101B-9397-08002B2CF9AE}" pid="10" name="MediaServiceImageTags">
    <vt:lpwstr/>
  </property>
</Properties>
</file>